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C725E" w14:textId="77777777" w:rsidR="00DA144F" w:rsidRPr="009770DA" w:rsidRDefault="00DA144F" w:rsidP="00DA144F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9770DA">
        <w:rPr>
          <w:b/>
          <w:bCs/>
          <w:color w:val="FF0000"/>
          <w:sz w:val="28"/>
          <w:szCs w:val="28"/>
        </w:rPr>
        <w:t>E</w:t>
      </w:r>
      <w:r w:rsidRPr="009770DA">
        <w:rPr>
          <w:b/>
          <w:bCs/>
          <w:color w:val="0070C0"/>
          <w:sz w:val="28"/>
          <w:szCs w:val="28"/>
        </w:rPr>
        <w:t xml:space="preserve">M </w:t>
      </w:r>
      <w:r w:rsidRPr="009770DA">
        <w:rPr>
          <w:b/>
          <w:bCs/>
          <w:sz w:val="28"/>
          <w:szCs w:val="28"/>
        </w:rPr>
        <w:t xml:space="preserve">United Booster Club Meeting </w:t>
      </w:r>
    </w:p>
    <w:p w14:paraId="0B5C4BD4" w14:textId="77777777" w:rsidR="00DA144F" w:rsidRDefault="00DA144F" w:rsidP="00DA144F">
      <w:pPr>
        <w:spacing w:after="0" w:line="240" w:lineRule="auto"/>
        <w:jc w:val="center"/>
      </w:pPr>
      <w:r>
        <w:t>2023-2024 Season</w:t>
      </w:r>
    </w:p>
    <w:p w14:paraId="6ED5C906" w14:textId="1B4418C5" w:rsidR="00DA144F" w:rsidRDefault="00DA144F" w:rsidP="00DA144F">
      <w:pPr>
        <w:spacing w:after="0" w:line="240" w:lineRule="auto"/>
        <w:jc w:val="center"/>
      </w:pPr>
      <w:r>
        <w:t xml:space="preserve">Monday </w:t>
      </w:r>
      <w:r>
        <w:t>December 18, 2023</w:t>
      </w:r>
      <w:r>
        <w:t>, at 6:00pm</w:t>
      </w:r>
    </w:p>
    <w:p w14:paraId="1A8DD030" w14:textId="09B26007" w:rsidR="00DA144F" w:rsidRDefault="00DA144F" w:rsidP="00DA144F">
      <w:pPr>
        <w:spacing w:after="0" w:line="240" w:lineRule="auto"/>
        <w:jc w:val="center"/>
      </w:pPr>
      <w:r>
        <w:t>Les and Jims Merrill</w:t>
      </w:r>
    </w:p>
    <w:p w14:paraId="4D786F38" w14:textId="77777777" w:rsidR="00DA144F" w:rsidRDefault="00DA144F" w:rsidP="00DA144F">
      <w:pPr>
        <w:spacing w:after="0" w:line="240" w:lineRule="auto"/>
        <w:jc w:val="center"/>
      </w:pPr>
    </w:p>
    <w:p w14:paraId="204F9083" w14:textId="77777777" w:rsidR="00DA144F" w:rsidRPr="009770DA" w:rsidRDefault="00DA144F" w:rsidP="00DA144F">
      <w:pPr>
        <w:spacing w:after="0" w:line="240" w:lineRule="auto"/>
        <w:jc w:val="center"/>
        <w:rPr>
          <w:b/>
          <w:bCs/>
        </w:rPr>
      </w:pPr>
    </w:p>
    <w:p w14:paraId="2767AAE9" w14:textId="77777777" w:rsidR="00DA144F" w:rsidRPr="009770DA" w:rsidRDefault="00DA144F" w:rsidP="00DA144F">
      <w:pPr>
        <w:spacing w:after="0" w:line="240" w:lineRule="auto"/>
        <w:rPr>
          <w:b/>
          <w:bCs/>
        </w:rPr>
      </w:pPr>
      <w:r w:rsidRPr="009770DA">
        <w:rPr>
          <w:b/>
          <w:bCs/>
        </w:rPr>
        <w:t xml:space="preserve">2023 Booster Club Officers </w:t>
      </w:r>
    </w:p>
    <w:p w14:paraId="4F1484C2" w14:textId="77777777" w:rsidR="00DA144F" w:rsidRDefault="00DA144F" w:rsidP="00DA144F">
      <w:pPr>
        <w:spacing w:after="0" w:line="240" w:lineRule="auto"/>
      </w:pPr>
      <w:r>
        <w:t xml:space="preserve">President </w:t>
      </w:r>
      <w:r>
        <w:tab/>
        <w:t xml:space="preserve">Jenah Hanson </w:t>
      </w:r>
    </w:p>
    <w:p w14:paraId="6135F7B1" w14:textId="77777777" w:rsidR="00DA144F" w:rsidRDefault="00DA144F" w:rsidP="00DA144F">
      <w:pPr>
        <w:spacing w:after="0" w:line="240" w:lineRule="auto"/>
      </w:pPr>
      <w:r>
        <w:t xml:space="preserve">Vice President </w:t>
      </w:r>
      <w:r>
        <w:tab/>
        <w:t xml:space="preserve">John Benedict </w:t>
      </w:r>
    </w:p>
    <w:p w14:paraId="6E6C2CBF" w14:textId="77777777" w:rsidR="00DA144F" w:rsidRDefault="00DA144F" w:rsidP="00DA144F">
      <w:pPr>
        <w:spacing w:after="0" w:line="240" w:lineRule="auto"/>
      </w:pPr>
      <w:r>
        <w:t xml:space="preserve">Treasurer </w:t>
      </w:r>
      <w:r>
        <w:tab/>
        <w:t>Rebecca Renken</w:t>
      </w:r>
      <w:r>
        <w:tab/>
      </w:r>
    </w:p>
    <w:p w14:paraId="46FD875C" w14:textId="77777777" w:rsidR="00DA144F" w:rsidRDefault="00DA144F" w:rsidP="00DA144F">
      <w:pPr>
        <w:spacing w:after="0" w:line="240" w:lineRule="auto"/>
      </w:pPr>
      <w:r>
        <w:t>Secretary</w:t>
      </w:r>
      <w:r>
        <w:tab/>
        <w:t xml:space="preserve">Nicky Thurs </w:t>
      </w:r>
    </w:p>
    <w:p w14:paraId="073EA486" w14:textId="77777777" w:rsidR="00DA144F" w:rsidRDefault="00DA144F" w:rsidP="00DA144F">
      <w:pPr>
        <w:spacing w:after="0" w:line="240" w:lineRule="auto"/>
      </w:pPr>
    </w:p>
    <w:p w14:paraId="093A62D4" w14:textId="77777777" w:rsidR="00DA144F" w:rsidRDefault="00DA144F" w:rsidP="00DA144F">
      <w:pPr>
        <w:spacing w:after="0" w:line="240" w:lineRule="auto"/>
        <w:rPr>
          <w:b/>
          <w:bCs/>
        </w:rPr>
      </w:pPr>
      <w:r w:rsidRPr="009770DA">
        <w:rPr>
          <w:b/>
          <w:bCs/>
        </w:rPr>
        <w:t xml:space="preserve">Treasurers report </w:t>
      </w:r>
    </w:p>
    <w:p w14:paraId="1FEE10B2" w14:textId="1F65F7A5" w:rsidR="00DA144F" w:rsidRDefault="00DA144F" w:rsidP="00DA144F">
      <w:pPr>
        <w:spacing w:after="0" w:line="240" w:lineRule="auto"/>
        <w:ind w:left="720"/>
      </w:pPr>
      <w:r>
        <w:t xml:space="preserve">Summary report was given by Rebecca- </w:t>
      </w:r>
      <w:r>
        <w:t xml:space="preserve">Talking about possibly doing two buses for the Waupaca Tournament for the boys- </w:t>
      </w:r>
    </w:p>
    <w:p w14:paraId="0B03408D" w14:textId="77777777" w:rsidR="00DA144F" w:rsidRDefault="00DA144F" w:rsidP="00DA144F">
      <w:pPr>
        <w:spacing w:after="0" w:line="240" w:lineRule="auto"/>
      </w:pPr>
    </w:p>
    <w:p w14:paraId="4AF88332" w14:textId="118CE6E0" w:rsidR="00DA144F" w:rsidRPr="00DA144F" w:rsidRDefault="00DA144F" w:rsidP="00DA144F">
      <w:pPr>
        <w:spacing w:after="0" w:line="240" w:lineRule="auto"/>
        <w:rPr>
          <w:b/>
          <w:bCs/>
        </w:rPr>
      </w:pPr>
      <w:r w:rsidRPr="009770DA">
        <w:rPr>
          <w:b/>
          <w:bCs/>
        </w:rPr>
        <w:t xml:space="preserve">Calendar Review </w:t>
      </w:r>
    </w:p>
    <w:p w14:paraId="3ACDE8B6" w14:textId="13DA739C" w:rsidR="00DA144F" w:rsidRDefault="00DA144F" w:rsidP="00DA144F">
      <w:pPr>
        <w:pStyle w:val="ListParagraph"/>
        <w:numPr>
          <w:ilvl w:val="0"/>
          <w:numId w:val="1"/>
        </w:numPr>
        <w:spacing w:after="0" w:line="240" w:lineRule="auto"/>
      </w:pPr>
      <w:r>
        <w:t>Teacher Night- December 19- Merrill</w:t>
      </w:r>
      <w:r>
        <w:t xml:space="preserve">- Tomorrow- Bags, </w:t>
      </w:r>
      <w:proofErr w:type="gramStart"/>
      <w:r>
        <w:t>pucks</w:t>
      </w:r>
      <w:proofErr w:type="gramEnd"/>
      <w:r>
        <w:t xml:space="preserve"> and Hot Coco for the teachers </w:t>
      </w:r>
    </w:p>
    <w:p w14:paraId="086555E7" w14:textId="79EC7DF8" w:rsidR="00DA144F" w:rsidRDefault="00DA144F" w:rsidP="00DA144F">
      <w:pPr>
        <w:pStyle w:val="ListParagraph"/>
        <w:numPr>
          <w:ilvl w:val="0"/>
          <w:numId w:val="1"/>
        </w:numPr>
        <w:spacing w:after="0" w:line="240" w:lineRule="auto"/>
      </w:pPr>
      <w:r>
        <w:t>Parent Night- January 2</w:t>
      </w:r>
      <w:r w:rsidRPr="009770DA">
        <w:rPr>
          <w:vertAlign w:val="superscript"/>
        </w:rPr>
        <w:t>nd</w:t>
      </w:r>
      <w:r>
        <w:t>- Merrill</w:t>
      </w:r>
      <w:r>
        <w:t>- Flowers- Picture</w:t>
      </w:r>
    </w:p>
    <w:p w14:paraId="3740F342" w14:textId="181A9FA3" w:rsidR="00DA144F" w:rsidRDefault="00DA144F" w:rsidP="00DA144F">
      <w:pPr>
        <w:pStyle w:val="ListParagraph"/>
        <w:numPr>
          <w:ilvl w:val="0"/>
          <w:numId w:val="1"/>
        </w:numPr>
        <w:spacing w:after="0" w:line="240" w:lineRule="auto"/>
      </w:pPr>
      <w:r>
        <w:t>Sr Night- January 18</w:t>
      </w:r>
      <w:r w:rsidRPr="009770DA">
        <w:rPr>
          <w:vertAlign w:val="superscript"/>
        </w:rPr>
        <w:t>th</w:t>
      </w:r>
      <w:r>
        <w:t xml:space="preserve"> Wausau- </w:t>
      </w:r>
      <w:r>
        <w:t xml:space="preserve">Sr Parents should be planning their boards and what they like to </w:t>
      </w:r>
      <w:proofErr w:type="gramStart"/>
      <w:r>
        <w:t>do</w:t>
      </w:r>
      <w:proofErr w:type="gramEnd"/>
    </w:p>
    <w:p w14:paraId="329D32D8" w14:textId="56D599AE" w:rsidR="00DA144F" w:rsidRDefault="00DA144F" w:rsidP="00DA144F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Sr Night </w:t>
      </w:r>
      <w:r>
        <w:t xml:space="preserve">January 23 Merrill </w:t>
      </w:r>
      <w:r>
        <w:t xml:space="preserve">- </w:t>
      </w:r>
      <w:r>
        <w:t xml:space="preserve">- Sr Parents should be planning their boards and what they like to </w:t>
      </w:r>
      <w:proofErr w:type="gramStart"/>
      <w:r>
        <w:t>do</w:t>
      </w:r>
      <w:proofErr w:type="gramEnd"/>
    </w:p>
    <w:p w14:paraId="53B45D96" w14:textId="410AF16C" w:rsidR="00DA144F" w:rsidRDefault="00DA144F" w:rsidP="00DA144F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Skate with Blue Jacks- January 26- Wausau </w:t>
      </w:r>
      <w:r>
        <w:t>– Checking to see if Quirt would do shirts for this.</w:t>
      </w:r>
    </w:p>
    <w:p w14:paraId="459243D3" w14:textId="219973CF" w:rsidR="00DA144F" w:rsidRDefault="00DA144F" w:rsidP="00DA144F">
      <w:pPr>
        <w:pStyle w:val="ListParagraph"/>
        <w:numPr>
          <w:ilvl w:val="0"/>
          <w:numId w:val="1"/>
        </w:numPr>
        <w:spacing w:after="0" w:line="240" w:lineRule="auto"/>
      </w:pPr>
      <w:r>
        <w:t>Youth Night Feb 1- Wausau- Bags- treat and a drink.</w:t>
      </w:r>
    </w:p>
    <w:p w14:paraId="0BAA8A38" w14:textId="77777777" w:rsidR="00DA144F" w:rsidRPr="00E42625" w:rsidRDefault="00DA144F" w:rsidP="00DA144F">
      <w:pPr>
        <w:spacing w:after="0" w:line="240" w:lineRule="auto"/>
        <w:rPr>
          <w:b/>
          <w:bCs/>
        </w:rPr>
      </w:pPr>
    </w:p>
    <w:p w14:paraId="28852E35" w14:textId="77777777" w:rsidR="00DA144F" w:rsidRPr="00E42625" w:rsidRDefault="00DA144F" w:rsidP="00DA144F">
      <w:pPr>
        <w:spacing w:after="0" w:line="240" w:lineRule="auto"/>
        <w:rPr>
          <w:b/>
          <w:bCs/>
        </w:rPr>
      </w:pPr>
      <w:r w:rsidRPr="00E42625">
        <w:rPr>
          <w:b/>
          <w:bCs/>
        </w:rPr>
        <w:t xml:space="preserve">Hockey Against Hunger </w:t>
      </w:r>
    </w:p>
    <w:p w14:paraId="7FFD11CA" w14:textId="2C685E6C" w:rsidR="00DA144F" w:rsidRDefault="00DA144F" w:rsidP="00DA144F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Cans donated was 1,650 </w:t>
      </w:r>
      <w:proofErr w:type="gramStart"/>
      <w:r>
        <w:t>total</w:t>
      </w:r>
      <w:proofErr w:type="gramEnd"/>
    </w:p>
    <w:p w14:paraId="4E3BE0C0" w14:textId="6B96DD1D" w:rsidR="00DA144F" w:rsidRDefault="00DA144F" w:rsidP="00DA144F">
      <w:pPr>
        <w:pStyle w:val="ListParagraph"/>
        <w:numPr>
          <w:ilvl w:val="0"/>
          <w:numId w:val="2"/>
        </w:numPr>
        <w:spacing w:after="0" w:line="240" w:lineRule="auto"/>
      </w:pPr>
      <w:r>
        <w:t>Money Contributions 1,860</w:t>
      </w:r>
    </w:p>
    <w:p w14:paraId="3F8D53B8" w14:textId="0F61910E" w:rsidR="00DA144F" w:rsidRDefault="00DA144F" w:rsidP="00DA144F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Mosinee was the winner with 728 cans, DCE 582, West 221 and EMU 118 </w:t>
      </w:r>
    </w:p>
    <w:p w14:paraId="2AA05FB4" w14:textId="77777777" w:rsidR="00DA144F" w:rsidRDefault="00DA144F" w:rsidP="00DA144F">
      <w:pPr>
        <w:pStyle w:val="ListParagraph"/>
        <w:spacing w:after="0" w:line="240" w:lineRule="auto"/>
        <w:ind w:left="1080"/>
      </w:pPr>
    </w:p>
    <w:p w14:paraId="658456D4" w14:textId="77777777" w:rsidR="00DA144F" w:rsidRPr="00E42625" w:rsidRDefault="00DA144F" w:rsidP="00DA144F">
      <w:pPr>
        <w:spacing w:after="0" w:line="240" w:lineRule="auto"/>
        <w:rPr>
          <w:b/>
          <w:bCs/>
        </w:rPr>
      </w:pPr>
      <w:r w:rsidRPr="00E42625">
        <w:rPr>
          <w:b/>
          <w:bCs/>
        </w:rPr>
        <w:t>By Law update</w:t>
      </w:r>
    </w:p>
    <w:p w14:paraId="2103E613" w14:textId="0561603D" w:rsidR="00DA144F" w:rsidRDefault="00DA144F" w:rsidP="00DA144F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Few Changes to wording needed approval- New by laws are posted on the website- Please read them. </w:t>
      </w:r>
    </w:p>
    <w:p w14:paraId="2D9E1F53" w14:textId="77777777" w:rsidR="00DA144F" w:rsidRDefault="00DA144F" w:rsidP="00DA144F">
      <w:pPr>
        <w:spacing w:after="0" w:line="240" w:lineRule="auto"/>
      </w:pPr>
    </w:p>
    <w:p w14:paraId="5170F5E9" w14:textId="152C88A4" w:rsidR="00DA144F" w:rsidRDefault="00DA144F" w:rsidP="00DA144F">
      <w:pPr>
        <w:spacing w:after="0" w:line="240" w:lineRule="auto"/>
        <w:rPr>
          <w:b/>
          <w:bCs/>
        </w:rPr>
      </w:pPr>
      <w:r>
        <w:rPr>
          <w:b/>
          <w:bCs/>
        </w:rPr>
        <w:t>Home Tournament</w:t>
      </w:r>
    </w:p>
    <w:p w14:paraId="7A1D8B43" w14:textId="24C2E67A" w:rsidR="00DA144F" w:rsidRDefault="00DA144F" w:rsidP="00DA144F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Varsity Jan 12 and 13 have concessions- with a limited </w:t>
      </w:r>
      <w:proofErr w:type="gramStart"/>
      <w:r>
        <w:t>menu</w:t>
      </w:r>
      <w:proofErr w:type="gramEnd"/>
    </w:p>
    <w:p w14:paraId="140D2875" w14:textId="77777777" w:rsidR="00DA144F" w:rsidRDefault="00DA144F" w:rsidP="00DA144F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JV Jan 19 and 20- No Concessions- </w:t>
      </w:r>
    </w:p>
    <w:p w14:paraId="6E4E918E" w14:textId="25D52254" w:rsidR="00DA144F" w:rsidRDefault="00DA144F" w:rsidP="00DA144F">
      <w:pPr>
        <w:pStyle w:val="ListParagraph"/>
        <w:numPr>
          <w:ilvl w:val="1"/>
          <w:numId w:val="3"/>
        </w:numPr>
        <w:spacing w:after="0" w:line="240" w:lineRule="auto"/>
      </w:pPr>
      <w:r>
        <w:t>We are checking on If we set up the concessions and work it- do we get the proceeds??</w:t>
      </w:r>
    </w:p>
    <w:p w14:paraId="23DD5417" w14:textId="38E702D7" w:rsidR="00DA144F" w:rsidRDefault="00DA144F" w:rsidP="00DA144F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Parents will need to sign up and help- All hands on </w:t>
      </w:r>
      <w:proofErr w:type="gramStart"/>
      <w:r>
        <w:t>deck</w:t>
      </w:r>
      <w:proofErr w:type="gramEnd"/>
    </w:p>
    <w:p w14:paraId="62D415E1" w14:textId="172C6862" w:rsidR="00DA144F" w:rsidRDefault="00DA144F" w:rsidP="00DA144F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Workers needed are Game workers, raffles, 50/50, Chuck a duck, maybe sucker </w:t>
      </w:r>
      <w:proofErr w:type="gramStart"/>
      <w:r>
        <w:t>pull</w:t>
      </w:r>
      <w:proofErr w:type="gramEnd"/>
    </w:p>
    <w:p w14:paraId="164C3C19" w14:textId="2BA40E79" w:rsidR="00DA144F" w:rsidRDefault="00DA144F" w:rsidP="00DA144F">
      <w:pPr>
        <w:pStyle w:val="ListParagraph"/>
        <w:numPr>
          <w:ilvl w:val="0"/>
          <w:numId w:val="3"/>
        </w:numPr>
        <w:spacing w:after="0" w:line="240" w:lineRule="auto"/>
      </w:pPr>
      <w:r>
        <w:t>We applied for a raffle license to be able to do raffle baskets and 50/50- this is completed.</w:t>
      </w:r>
    </w:p>
    <w:p w14:paraId="6BB5E623" w14:textId="3E3C0319" w:rsidR="00DA144F" w:rsidRDefault="00DA144F" w:rsidP="00DA144F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Looking at getting at least 5 baskets per tournament- Parents please put together a basket or find a business willing to help. </w:t>
      </w:r>
    </w:p>
    <w:p w14:paraId="1DC9920A" w14:textId="15F4E0D4" w:rsidR="00DA144F" w:rsidRDefault="00DA144F" w:rsidP="00DA144F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The JV team will be making a donation to the Walter Coke Fehl </w:t>
      </w:r>
      <w:proofErr w:type="gramStart"/>
      <w:r>
        <w:t>scholarship</w:t>
      </w:r>
      <w:proofErr w:type="gramEnd"/>
      <w:r>
        <w:t xml:space="preserve"> and the Varsity will be making a donation to the Charlei Phelps Scholarship fund. </w:t>
      </w:r>
    </w:p>
    <w:p w14:paraId="7596DB5C" w14:textId="77777777" w:rsidR="00DA144F" w:rsidRDefault="00DA144F" w:rsidP="00DA144F">
      <w:pPr>
        <w:spacing w:after="0" w:line="240" w:lineRule="auto"/>
      </w:pPr>
    </w:p>
    <w:p w14:paraId="376A51F5" w14:textId="77777777" w:rsidR="00DA144F" w:rsidRDefault="00DA144F" w:rsidP="00DA144F">
      <w:pPr>
        <w:spacing w:after="0" w:line="240" w:lineRule="auto"/>
        <w:rPr>
          <w:b/>
          <w:bCs/>
        </w:rPr>
      </w:pPr>
      <w:r w:rsidRPr="0022438C">
        <w:rPr>
          <w:b/>
          <w:bCs/>
        </w:rPr>
        <w:lastRenderedPageBreak/>
        <w:t xml:space="preserve">Other Business- </w:t>
      </w:r>
    </w:p>
    <w:p w14:paraId="44AD31F9" w14:textId="01FB1C6C" w:rsidR="00DA144F" w:rsidRDefault="009D6C42" w:rsidP="00DA144F">
      <w:pPr>
        <w:pStyle w:val="ListParagraph"/>
        <w:numPr>
          <w:ilvl w:val="0"/>
          <w:numId w:val="6"/>
        </w:numPr>
        <w:spacing w:after="0" w:line="240" w:lineRule="auto"/>
      </w:pPr>
      <w:r>
        <w:t>Managers were brought up. Do they have a list of things they need to complete for every game, dress code etc.</w:t>
      </w:r>
    </w:p>
    <w:p w14:paraId="4362E876" w14:textId="77777777" w:rsidR="00DA144F" w:rsidRDefault="00DA144F" w:rsidP="00DA144F">
      <w:pPr>
        <w:spacing w:after="0" w:line="240" w:lineRule="auto"/>
      </w:pPr>
    </w:p>
    <w:p w14:paraId="447CC9E3" w14:textId="77777777" w:rsidR="00DA144F" w:rsidRPr="0022438C" w:rsidRDefault="00DA144F" w:rsidP="00DA144F">
      <w:pPr>
        <w:spacing w:after="0" w:line="240" w:lineRule="auto"/>
        <w:rPr>
          <w:b/>
          <w:bCs/>
        </w:rPr>
      </w:pPr>
      <w:r w:rsidRPr="0022438C">
        <w:rPr>
          <w:b/>
          <w:bCs/>
        </w:rPr>
        <w:t>Next meeting</w:t>
      </w:r>
    </w:p>
    <w:p w14:paraId="0259ED33" w14:textId="72CAD1BA" w:rsidR="00DA144F" w:rsidRPr="0022438C" w:rsidRDefault="00DA144F" w:rsidP="00DA144F">
      <w:pPr>
        <w:spacing w:after="0" w:line="240" w:lineRule="auto"/>
      </w:pPr>
      <w:r>
        <w:tab/>
      </w:r>
      <w:r w:rsidR="009D6C42">
        <w:t xml:space="preserve">January 29, 2023- Wausau </w:t>
      </w:r>
      <w:r>
        <w:t xml:space="preserve"> </w:t>
      </w:r>
    </w:p>
    <w:p w14:paraId="4EED67F0" w14:textId="77777777" w:rsidR="00DA144F" w:rsidRDefault="00DA144F" w:rsidP="00DA144F">
      <w:pPr>
        <w:spacing w:after="0" w:line="240" w:lineRule="auto"/>
      </w:pPr>
      <w:r>
        <w:tab/>
      </w:r>
    </w:p>
    <w:p w14:paraId="04B934B1" w14:textId="77777777" w:rsidR="00DA144F" w:rsidRPr="009770DA" w:rsidRDefault="00DA144F" w:rsidP="00DA144F">
      <w:pPr>
        <w:spacing w:after="0" w:line="240" w:lineRule="auto"/>
      </w:pPr>
    </w:p>
    <w:p w14:paraId="51B6C8C4" w14:textId="77777777" w:rsidR="008027D9" w:rsidRDefault="008027D9"/>
    <w:sectPr w:rsidR="008027D9" w:rsidSect="00DA14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F0117"/>
    <w:multiLevelType w:val="hybridMultilevel"/>
    <w:tmpl w:val="B090FCB6"/>
    <w:lvl w:ilvl="0" w:tplc="6D6C6140">
      <w:start w:val="202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14F59"/>
    <w:multiLevelType w:val="hybridMultilevel"/>
    <w:tmpl w:val="F86CCF54"/>
    <w:lvl w:ilvl="0" w:tplc="6D6C6140">
      <w:start w:val="2023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8D21CFF"/>
    <w:multiLevelType w:val="hybridMultilevel"/>
    <w:tmpl w:val="272ACB10"/>
    <w:lvl w:ilvl="0" w:tplc="6D6C6140">
      <w:start w:val="202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613945"/>
    <w:multiLevelType w:val="hybridMultilevel"/>
    <w:tmpl w:val="8F38FA0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41D84B4B"/>
    <w:multiLevelType w:val="hybridMultilevel"/>
    <w:tmpl w:val="7DAEF65A"/>
    <w:lvl w:ilvl="0" w:tplc="6D6C6140">
      <w:start w:val="202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517CAB"/>
    <w:multiLevelType w:val="hybridMultilevel"/>
    <w:tmpl w:val="56EAD6B6"/>
    <w:lvl w:ilvl="0" w:tplc="6D6C6140">
      <w:start w:val="202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C715161"/>
    <w:multiLevelType w:val="hybridMultilevel"/>
    <w:tmpl w:val="81DE8AEE"/>
    <w:lvl w:ilvl="0" w:tplc="6D6C6140">
      <w:start w:val="2023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1094F70"/>
    <w:multiLevelType w:val="hybridMultilevel"/>
    <w:tmpl w:val="8CE84C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28109117">
    <w:abstractNumId w:val="5"/>
  </w:num>
  <w:num w:numId="2" w16cid:durableId="1778525920">
    <w:abstractNumId w:val="0"/>
  </w:num>
  <w:num w:numId="3" w16cid:durableId="999427630">
    <w:abstractNumId w:val="2"/>
  </w:num>
  <w:num w:numId="4" w16cid:durableId="1342706273">
    <w:abstractNumId w:val="4"/>
  </w:num>
  <w:num w:numId="5" w16cid:durableId="862784116">
    <w:abstractNumId w:val="1"/>
  </w:num>
  <w:num w:numId="6" w16cid:durableId="658731637">
    <w:abstractNumId w:val="6"/>
  </w:num>
  <w:num w:numId="7" w16cid:durableId="793907576">
    <w:abstractNumId w:val="7"/>
  </w:num>
  <w:num w:numId="8" w16cid:durableId="12969809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44F"/>
    <w:rsid w:val="008027D9"/>
    <w:rsid w:val="009D6C42"/>
    <w:rsid w:val="00B544F7"/>
    <w:rsid w:val="00DA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6E818"/>
  <w15:chartTrackingRefBased/>
  <w15:docId w15:val="{9BE99F66-F15C-4599-91E0-0540284D1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14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Nichole Thurs</dc:creator>
  <cp:keywords/>
  <dc:description/>
  <cp:lastModifiedBy>Nichole Thurs</cp:lastModifiedBy>
  <cp:revision>1</cp:revision>
  <dcterms:created xsi:type="dcterms:W3CDTF">2024-01-10T17:26:00Z</dcterms:created>
  <dcterms:modified xsi:type="dcterms:W3CDTF">2024-01-10T17:37:00Z</dcterms:modified>
</cp:coreProperties>
</file>